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8FBBB" w14:textId="2683B8B7" w:rsidR="00B25E09" w:rsidRPr="0012351F" w:rsidRDefault="00AA3459" w:rsidP="00AA3459">
      <w:pPr>
        <w:pStyle w:val="Titre1"/>
        <w:jc w:val="center"/>
        <w:rPr>
          <w:sz w:val="52"/>
          <w:szCs w:val="52"/>
          <w:u w:val="single"/>
        </w:rPr>
      </w:pPr>
      <w:r w:rsidRPr="0012351F">
        <w:rPr>
          <w:sz w:val="52"/>
          <w:szCs w:val="52"/>
          <w:u w:val="single"/>
        </w:rPr>
        <w:t>BASE VIE</w:t>
      </w:r>
      <w:r w:rsidR="00630B07" w:rsidRPr="0012351F">
        <w:rPr>
          <w:sz w:val="52"/>
          <w:szCs w:val="52"/>
          <w:u w:val="single"/>
        </w:rPr>
        <w:t xml:space="preserve"> </w:t>
      </w:r>
      <w:r w:rsidRPr="0012351F">
        <w:rPr>
          <w:sz w:val="52"/>
          <w:szCs w:val="52"/>
          <w:u w:val="single"/>
        </w:rPr>
        <w:t>N°</w:t>
      </w:r>
      <w:r w:rsidR="0012351F" w:rsidRPr="0012351F">
        <w:rPr>
          <w:sz w:val="52"/>
          <w:szCs w:val="52"/>
          <w:u w:val="single"/>
        </w:rPr>
        <w:t>IMM0002596</w:t>
      </w:r>
    </w:p>
    <w:p w14:paraId="1E7C4518" w14:textId="77777777" w:rsidR="00AA3459" w:rsidRPr="0012351F" w:rsidRDefault="00AA3459" w:rsidP="00AA3459"/>
    <w:p w14:paraId="06074A9D" w14:textId="4BA9BE6D" w:rsidR="00AA3459" w:rsidRDefault="0012351F" w:rsidP="00AA3459">
      <w:pPr>
        <w:rPr>
          <w:sz w:val="40"/>
          <w:szCs w:val="40"/>
        </w:rPr>
      </w:pPr>
      <w:r>
        <w:rPr>
          <w:sz w:val="40"/>
          <w:szCs w:val="40"/>
        </w:rPr>
        <w:t xml:space="preserve">Base vie sur berce de 6M Autonome solaire </w:t>
      </w:r>
    </w:p>
    <w:p w14:paraId="35376568" w14:textId="7F84DCD4" w:rsidR="0012351F" w:rsidRDefault="0012351F" w:rsidP="00AA3459">
      <w:pPr>
        <w:rPr>
          <w:sz w:val="40"/>
          <w:szCs w:val="40"/>
        </w:rPr>
      </w:pPr>
      <w:r>
        <w:rPr>
          <w:sz w:val="40"/>
          <w:szCs w:val="40"/>
        </w:rPr>
        <w:t xml:space="preserve">8 Personne </w:t>
      </w:r>
    </w:p>
    <w:p w14:paraId="7948039B" w14:textId="33ED5F89" w:rsidR="0012351F" w:rsidRDefault="0012351F" w:rsidP="00AA3459">
      <w:pPr>
        <w:rPr>
          <w:sz w:val="40"/>
          <w:szCs w:val="40"/>
        </w:rPr>
      </w:pPr>
      <w:r>
        <w:rPr>
          <w:sz w:val="40"/>
          <w:szCs w:val="40"/>
        </w:rPr>
        <w:t xml:space="preserve">Equipement Chauffage électrique Micro-ondes </w:t>
      </w:r>
    </w:p>
    <w:p w14:paraId="4C16B56B" w14:textId="4AC57199" w:rsidR="0012351F" w:rsidRDefault="0012351F" w:rsidP="00AA3459">
      <w:pPr>
        <w:rPr>
          <w:sz w:val="40"/>
          <w:szCs w:val="40"/>
        </w:rPr>
      </w:pPr>
      <w:r>
        <w:rPr>
          <w:sz w:val="40"/>
          <w:szCs w:val="40"/>
        </w:rPr>
        <w:t xml:space="preserve">Frigo 12Vlt a compression </w:t>
      </w:r>
    </w:p>
    <w:p w14:paraId="6A982B71" w14:textId="5B0E8C7A" w:rsidR="00AA3459" w:rsidRDefault="0012351F" w:rsidP="00AA3459">
      <w:pPr>
        <w:rPr>
          <w:sz w:val="40"/>
          <w:szCs w:val="40"/>
        </w:rPr>
      </w:pPr>
      <w:r>
        <w:rPr>
          <w:sz w:val="40"/>
          <w:szCs w:val="40"/>
        </w:rPr>
        <w:t xml:space="preserve">Système autonome solaire de 4KVA Type Victron </w:t>
      </w:r>
      <w:r w:rsidR="00D43942">
        <w:rPr>
          <w:sz w:val="40"/>
          <w:szCs w:val="40"/>
        </w:rPr>
        <w:t xml:space="preserve"> </w:t>
      </w:r>
    </w:p>
    <w:p w14:paraId="52C4326E" w14:textId="13A3DC4B" w:rsidR="00D43942" w:rsidRDefault="00D43942" w:rsidP="00AA3459">
      <w:pPr>
        <w:rPr>
          <w:sz w:val="40"/>
          <w:szCs w:val="40"/>
        </w:rPr>
      </w:pPr>
    </w:p>
    <w:p w14:paraId="58093029" w14:textId="08BF8032" w:rsidR="00F47B6E" w:rsidRDefault="00F47B6E" w:rsidP="00AA3459">
      <w:pPr>
        <w:rPr>
          <w:sz w:val="40"/>
          <w:szCs w:val="40"/>
        </w:rPr>
      </w:pPr>
    </w:p>
    <w:p w14:paraId="31DA6213" w14:textId="36DB7F11" w:rsidR="00D43942" w:rsidRDefault="00D43942" w:rsidP="00AA3459">
      <w:pPr>
        <w:rPr>
          <w:sz w:val="32"/>
          <w:szCs w:val="32"/>
        </w:rPr>
      </w:pPr>
    </w:p>
    <w:p w14:paraId="23FDF80B" w14:textId="77777777" w:rsidR="00AA3459" w:rsidRDefault="00AA3459" w:rsidP="00AA3459">
      <w:pPr>
        <w:rPr>
          <w:sz w:val="32"/>
          <w:szCs w:val="32"/>
        </w:rPr>
      </w:pPr>
    </w:p>
    <w:p w14:paraId="57437B27" w14:textId="77777777" w:rsidR="00AA3459" w:rsidRPr="00AA3459" w:rsidRDefault="00AA3459" w:rsidP="00AA3459">
      <w:pPr>
        <w:rPr>
          <w:sz w:val="32"/>
          <w:szCs w:val="32"/>
        </w:rPr>
      </w:pPr>
    </w:p>
    <w:sectPr w:rsidR="00AA3459" w:rsidRPr="00AA3459" w:rsidSect="00D439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59"/>
    <w:rsid w:val="00051CDF"/>
    <w:rsid w:val="00075E27"/>
    <w:rsid w:val="0012351F"/>
    <w:rsid w:val="00213930"/>
    <w:rsid w:val="00304964"/>
    <w:rsid w:val="003207B9"/>
    <w:rsid w:val="00630B07"/>
    <w:rsid w:val="00744142"/>
    <w:rsid w:val="00AA3459"/>
    <w:rsid w:val="00B25E09"/>
    <w:rsid w:val="00B6189F"/>
    <w:rsid w:val="00C20DDA"/>
    <w:rsid w:val="00CC09B4"/>
    <w:rsid w:val="00CD704F"/>
    <w:rsid w:val="00CD76AE"/>
    <w:rsid w:val="00D1193E"/>
    <w:rsid w:val="00D43942"/>
    <w:rsid w:val="00F4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7E1F2"/>
  <w15:chartTrackingRefBased/>
  <w15:docId w15:val="{F6E6E084-89E1-48E0-8376-6033ACCB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3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A3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3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3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3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3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3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3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3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3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AA3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3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34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34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34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34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34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34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3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3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3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3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3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34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34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34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3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34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34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NGE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LEDUC Sebastien</dc:creator>
  <cp:keywords/>
  <dc:description/>
  <cp:lastModifiedBy>FOMBELLE FREDERIC</cp:lastModifiedBy>
  <cp:revision>2</cp:revision>
  <cp:lastPrinted>2025-10-23T08:18:00Z</cp:lastPrinted>
  <dcterms:created xsi:type="dcterms:W3CDTF">2026-05-26T04:36:00Z</dcterms:created>
  <dcterms:modified xsi:type="dcterms:W3CDTF">2026-05-26T04:36:00Z</dcterms:modified>
</cp:coreProperties>
</file>